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DD94" w14:textId="77777777" w:rsidR="00D17577" w:rsidRPr="00EB47E7" w:rsidRDefault="00D17577" w:rsidP="00D1757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Rejestr zgłoszeń padłego bydła/ padłej owcy / padłej kozy (*)</w:t>
      </w:r>
    </w:p>
    <w:p w14:paraId="41877505" w14:textId="77777777" w:rsidR="00D17577" w:rsidRPr="00EB47E7" w:rsidRDefault="00D17577" w:rsidP="00D1757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2902"/>
        <w:gridCol w:w="2410"/>
      </w:tblGrid>
      <w:tr w:rsidR="00D17577" w:rsidRPr="00EB47E7" w14:paraId="12C0A7C7" w14:textId="77777777" w:rsidTr="00EB47E7">
        <w:tc>
          <w:tcPr>
            <w:tcW w:w="7508" w:type="dxa"/>
            <w:gridSpan w:val="2"/>
          </w:tcPr>
          <w:p w14:paraId="04A11D35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Numer dokumentu</w:t>
            </w:r>
          </w:p>
          <w:p w14:paraId="33EA2C4F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(nr woj. nr powiatu/ kolejny nr zgłoszenia padnięcia w powiecie/rok)</w:t>
            </w:r>
          </w:p>
        </w:tc>
        <w:tc>
          <w:tcPr>
            <w:tcW w:w="2410" w:type="dxa"/>
            <w:vAlign w:val="center"/>
          </w:tcPr>
          <w:p w14:paraId="39B29310" w14:textId="6564D1E9" w:rsidR="00D17577" w:rsidRPr="00EB47E7" w:rsidRDefault="00D17577" w:rsidP="00D6700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sz w:val="24"/>
                <w:szCs w:val="24"/>
              </w:rPr>
              <w:t>22 08/        /20</w:t>
            </w:r>
            <w:r w:rsidR="003F2EA9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</w:tr>
      <w:tr w:rsidR="00D17577" w:rsidRPr="00EB47E7" w14:paraId="1740A7E8" w14:textId="77777777" w:rsidTr="00EB47E7">
        <w:tc>
          <w:tcPr>
            <w:tcW w:w="4606" w:type="dxa"/>
          </w:tcPr>
          <w:p w14:paraId="03F14467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Data i godzina przyjęcia zgłoszenia:</w:t>
            </w:r>
          </w:p>
        </w:tc>
        <w:tc>
          <w:tcPr>
            <w:tcW w:w="5312" w:type="dxa"/>
            <w:gridSpan w:val="2"/>
          </w:tcPr>
          <w:p w14:paraId="59D9E55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670540DE" w14:textId="77777777" w:rsidTr="00EB47E7">
        <w:tc>
          <w:tcPr>
            <w:tcW w:w="4606" w:type="dxa"/>
          </w:tcPr>
          <w:p w14:paraId="26762C9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Powiatowy Inspektorat Weterynarii w</w:t>
            </w:r>
          </w:p>
        </w:tc>
        <w:tc>
          <w:tcPr>
            <w:tcW w:w="5312" w:type="dxa"/>
            <w:gridSpan w:val="2"/>
          </w:tcPr>
          <w:p w14:paraId="1E98CD36" w14:textId="40C8BDB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sz w:val="24"/>
                <w:szCs w:val="24"/>
              </w:rPr>
              <w:t>Lęborku</w:t>
            </w:r>
          </w:p>
        </w:tc>
      </w:tr>
    </w:tbl>
    <w:p w14:paraId="4F9683F3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C50F26B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Osoba zgłaszająca: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312"/>
      </w:tblGrid>
      <w:tr w:rsidR="00D17577" w:rsidRPr="00EB47E7" w14:paraId="5260623F" w14:textId="77777777" w:rsidTr="00EB47E7">
        <w:tc>
          <w:tcPr>
            <w:tcW w:w="4606" w:type="dxa"/>
          </w:tcPr>
          <w:p w14:paraId="2870D75A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5312" w:type="dxa"/>
          </w:tcPr>
          <w:p w14:paraId="0C02616E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268C3E37" w14:textId="77777777" w:rsidTr="00EB47E7">
        <w:tc>
          <w:tcPr>
            <w:tcW w:w="4606" w:type="dxa"/>
          </w:tcPr>
          <w:p w14:paraId="56A5E7F2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5312" w:type="dxa"/>
          </w:tcPr>
          <w:p w14:paraId="35C01FAF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42828A54" w14:textId="77777777" w:rsidTr="00EB47E7">
        <w:tc>
          <w:tcPr>
            <w:tcW w:w="4606" w:type="dxa"/>
          </w:tcPr>
          <w:p w14:paraId="6D3B7BF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Adres zamieszkania:</w:t>
            </w:r>
          </w:p>
        </w:tc>
        <w:tc>
          <w:tcPr>
            <w:tcW w:w="5312" w:type="dxa"/>
          </w:tcPr>
          <w:p w14:paraId="1E0F0D6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0E39C71E" w14:textId="77777777" w:rsidTr="00EB47E7">
        <w:tc>
          <w:tcPr>
            <w:tcW w:w="4606" w:type="dxa"/>
          </w:tcPr>
          <w:p w14:paraId="250184C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312" w:type="dxa"/>
          </w:tcPr>
          <w:p w14:paraId="4650362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987AAD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49A72234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Osoba przyjmująca zgłoszenie: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312"/>
      </w:tblGrid>
      <w:tr w:rsidR="00D17577" w:rsidRPr="00EB47E7" w14:paraId="0DA600CB" w14:textId="77777777" w:rsidTr="00EB47E7">
        <w:tc>
          <w:tcPr>
            <w:tcW w:w="4606" w:type="dxa"/>
          </w:tcPr>
          <w:p w14:paraId="2BD7F930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5312" w:type="dxa"/>
          </w:tcPr>
          <w:p w14:paraId="177F672E" w14:textId="7022DD69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43EEC50D" w14:textId="77777777" w:rsidTr="00EB47E7">
        <w:tc>
          <w:tcPr>
            <w:tcW w:w="4606" w:type="dxa"/>
          </w:tcPr>
          <w:p w14:paraId="34791E40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5312" w:type="dxa"/>
          </w:tcPr>
          <w:p w14:paraId="258A4110" w14:textId="0494ED60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68F852FD" w14:textId="77777777" w:rsidTr="00EB47E7">
        <w:tc>
          <w:tcPr>
            <w:tcW w:w="4606" w:type="dxa"/>
          </w:tcPr>
          <w:p w14:paraId="3A0A4D14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Stanowisko służbowe:</w:t>
            </w:r>
          </w:p>
        </w:tc>
        <w:tc>
          <w:tcPr>
            <w:tcW w:w="5312" w:type="dxa"/>
          </w:tcPr>
          <w:p w14:paraId="383BCB70" w14:textId="60632276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994A2CF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6368C14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Miejsce padnięcia zwierzęcia – adres gospodarstwa: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312"/>
      </w:tblGrid>
      <w:tr w:rsidR="00D17577" w:rsidRPr="00EB47E7" w14:paraId="26366EE1" w14:textId="77777777" w:rsidTr="00EB47E7">
        <w:tc>
          <w:tcPr>
            <w:tcW w:w="4606" w:type="dxa"/>
          </w:tcPr>
          <w:p w14:paraId="25A8D3E7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Imię i nazwisko posiadacza zwierzęcia:</w:t>
            </w:r>
          </w:p>
        </w:tc>
        <w:tc>
          <w:tcPr>
            <w:tcW w:w="5312" w:type="dxa"/>
          </w:tcPr>
          <w:p w14:paraId="58D6097A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5C548C49" w14:textId="77777777" w:rsidTr="00EB47E7">
        <w:tc>
          <w:tcPr>
            <w:tcW w:w="4606" w:type="dxa"/>
          </w:tcPr>
          <w:p w14:paraId="11487440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Adres gospodarstwa</w:t>
            </w:r>
          </w:p>
        </w:tc>
        <w:tc>
          <w:tcPr>
            <w:tcW w:w="5312" w:type="dxa"/>
          </w:tcPr>
          <w:p w14:paraId="7CAE8BB9" w14:textId="77777777" w:rsidR="00D1757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A06BCE" w14:textId="77777777" w:rsidR="002D5D64" w:rsidRPr="00EB47E7" w:rsidRDefault="002D5D64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9C7" w:rsidRPr="00EB47E7" w14:paraId="2D4E6BE7" w14:textId="77777777" w:rsidTr="00EB47E7">
        <w:tc>
          <w:tcPr>
            <w:tcW w:w="4606" w:type="dxa"/>
          </w:tcPr>
          <w:p w14:paraId="5706F7E2" w14:textId="4368FA70" w:rsidR="00EF29C7" w:rsidRPr="00EB47E7" w:rsidRDefault="00EF29C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F29C7">
              <w:rPr>
                <w:rFonts w:ascii="Times New Roman" w:hAnsi="Times New Roman"/>
                <w:b/>
                <w:sz w:val="24"/>
                <w:szCs w:val="24"/>
              </w:rPr>
              <w:t>Nr telefonu posiadacza zwierzęcia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312" w:type="dxa"/>
          </w:tcPr>
          <w:p w14:paraId="41607AA9" w14:textId="77777777" w:rsidR="00EF29C7" w:rsidRPr="00EB47E7" w:rsidRDefault="00EF29C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649ABB28" w14:textId="77777777" w:rsidTr="00EB47E7">
        <w:tc>
          <w:tcPr>
            <w:tcW w:w="4606" w:type="dxa"/>
          </w:tcPr>
          <w:p w14:paraId="3296AD2E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5312" w:type="dxa"/>
          </w:tcPr>
          <w:p w14:paraId="597E7D5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7FE150A9" w14:textId="77777777" w:rsidTr="00EB47E7">
        <w:tc>
          <w:tcPr>
            <w:tcW w:w="4606" w:type="dxa"/>
          </w:tcPr>
          <w:p w14:paraId="1F0ADDDA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5312" w:type="dxa"/>
          </w:tcPr>
          <w:p w14:paraId="7EEDB262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77" w:rsidRPr="00EB47E7" w14:paraId="6C71FDA6" w14:textId="77777777" w:rsidTr="00EB47E7">
        <w:trPr>
          <w:trHeight w:val="70"/>
        </w:trPr>
        <w:tc>
          <w:tcPr>
            <w:tcW w:w="4606" w:type="dxa"/>
          </w:tcPr>
          <w:p w14:paraId="01E0555D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5312" w:type="dxa"/>
          </w:tcPr>
          <w:p w14:paraId="16378EE7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1CAFF4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3971E27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Opis gospodarstwa: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3009"/>
      </w:tblGrid>
      <w:tr w:rsidR="00D17577" w:rsidRPr="00EB47E7" w14:paraId="683C923B" w14:textId="77777777" w:rsidTr="00EB47E7">
        <w:tc>
          <w:tcPr>
            <w:tcW w:w="2303" w:type="dxa"/>
          </w:tcPr>
          <w:p w14:paraId="776C710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rodzaj produkcji:</w:t>
            </w:r>
          </w:p>
        </w:tc>
        <w:tc>
          <w:tcPr>
            <w:tcW w:w="2303" w:type="dxa"/>
          </w:tcPr>
          <w:p w14:paraId="163999A7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80077" wp14:editId="30269CC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90805" cy="123825"/>
                      <wp:effectExtent l="0" t="0" r="23495" b="28575"/>
                      <wp:wrapNone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1A8F2" id="Prostokąt 54" o:spid="_x0000_s1026" style="position:absolute;margin-left:-3.4pt;margin-top:.55pt;width:7.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" filled="f"/>
                  </w:pict>
                </mc:Fallback>
              </mc:AlternateContent>
            </w:r>
            <w:r w:rsidRPr="00EB47E7">
              <w:rPr>
                <w:rFonts w:ascii="Times New Roman" w:hAnsi="Times New Roman"/>
                <w:sz w:val="24"/>
                <w:szCs w:val="24"/>
              </w:rPr>
              <w:t xml:space="preserve">   mleczne</w:t>
            </w:r>
          </w:p>
        </w:tc>
        <w:tc>
          <w:tcPr>
            <w:tcW w:w="2303" w:type="dxa"/>
          </w:tcPr>
          <w:p w14:paraId="3AC8497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9B6C4" wp14:editId="10C55EB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6985</wp:posOffset>
                      </wp:positionV>
                      <wp:extent cx="90805" cy="123825"/>
                      <wp:effectExtent l="0" t="0" r="23495" b="28575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ECDD3" id="Prostokąt 53" o:spid="_x0000_s1026" style="position:absolute;margin-left:-4.15pt;margin-top:.55pt;width:7.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" filled="f"/>
                  </w:pict>
                </mc:Fallback>
              </mc:AlternateContent>
            </w:r>
            <w:r w:rsidRPr="00EB47E7">
              <w:rPr>
                <w:rFonts w:ascii="Times New Roman" w:hAnsi="Times New Roman"/>
                <w:sz w:val="24"/>
                <w:szCs w:val="24"/>
              </w:rPr>
              <w:t xml:space="preserve">   opasowe</w:t>
            </w:r>
          </w:p>
        </w:tc>
        <w:tc>
          <w:tcPr>
            <w:tcW w:w="3009" w:type="dxa"/>
          </w:tcPr>
          <w:p w14:paraId="30B699F1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E4579" wp14:editId="4A4C345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8890</wp:posOffset>
                      </wp:positionV>
                      <wp:extent cx="90805" cy="123825"/>
                      <wp:effectExtent l="9525" t="11430" r="13970" b="762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86B9D" id="Prostokąt 52" o:spid="_x0000_s1026" style="position:absolute;margin-left:-3.8pt;margin-top:.7pt;width:7.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Lw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"/>
                  </w:pict>
                </mc:Fallback>
              </mc:AlternateContent>
            </w:r>
            <w:r w:rsidRPr="00EB47E7">
              <w:rPr>
                <w:rFonts w:ascii="Times New Roman" w:hAnsi="Times New Roman"/>
                <w:sz w:val="24"/>
                <w:szCs w:val="24"/>
              </w:rPr>
              <w:t xml:space="preserve">   inne</w:t>
            </w:r>
          </w:p>
        </w:tc>
      </w:tr>
      <w:tr w:rsidR="00D17577" w:rsidRPr="00EB47E7" w14:paraId="14B68972" w14:textId="77777777" w:rsidTr="00EB47E7">
        <w:tc>
          <w:tcPr>
            <w:tcW w:w="2303" w:type="dxa"/>
          </w:tcPr>
          <w:p w14:paraId="76C2DFE9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liczba sztuk:</w:t>
            </w:r>
          </w:p>
        </w:tc>
        <w:tc>
          <w:tcPr>
            <w:tcW w:w="7615" w:type="dxa"/>
            <w:gridSpan w:val="3"/>
          </w:tcPr>
          <w:p w14:paraId="2D14DEDD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9C3A6FE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1EA2A2E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>Identyfikacja padłego zwierzęcia: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952"/>
        <w:gridCol w:w="3009"/>
      </w:tblGrid>
      <w:tr w:rsidR="00D17577" w:rsidRPr="00EB47E7" w14:paraId="320BB674" w14:textId="77777777" w:rsidTr="00F352DB">
        <w:tc>
          <w:tcPr>
            <w:tcW w:w="4957" w:type="dxa"/>
          </w:tcPr>
          <w:p w14:paraId="2F60DA43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nr kolczyka zwierzęcia:</w:t>
            </w:r>
          </w:p>
        </w:tc>
        <w:tc>
          <w:tcPr>
            <w:tcW w:w="4961" w:type="dxa"/>
            <w:gridSpan w:val="2"/>
          </w:tcPr>
          <w:p w14:paraId="31A214F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1F47765A" w14:textId="77777777" w:rsidTr="00F352DB">
        <w:tc>
          <w:tcPr>
            <w:tcW w:w="4957" w:type="dxa"/>
          </w:tcPr>
          <w:p w14:paraId="06634EBF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data urodzenia (dzień, miesiąc, rok) lub wiek:</w:t>
            </w:r>
          </w:p>
        </w:tc>
        <w:tc>
          <w:tcPr>
            <w:tcW w:w="4961" w:type="dxa"/>
            <w:gridSpan w:val="2"/>
          </w:tcPr>
          <w:p w14:paraId="2AD09742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7577" w:rsidRPr="00EB47E7" w14:paraId="29E12A97" w14:textId="77777777" w:rsidTr="00F352DB">
        <w:tc>
          <w:tcPr>
            <w:tcW w:w="4957" w:type="dxa"/>
          </w:tcPr>
          <w:p w14:paraId="13941717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płeć:</w:t>
            </w:r>
          </w:p>
        </w:tc>
        <w:tc>
          <w:tcPr>
            <w:tcW w:w="1952" w:type="dxa"/>
          </w:tcPr>
          <w:p w14:paraId="33469044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817B92" wp14:editId="4A6E7B3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15875</wp:posOffset>
                      </wp:positionV>
                      <wp:extent cx="90805" cy="123825"/>
                      <wp:effectExtent l="0" t="0" r="23495" b="28575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8E57" id="Prostokąt 51" o:spid="_x0000_s1026" style="position:absolute;margin-left:-4.15pt;margin-top:1.25pt;width:7.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" filled="f"/>
                  </w:pict>
                </mc:Fallback>
              </mc:AlternateContent>
            </w:r>
            <w:r w:rsidRPr="00EB47E7">
              <w:rPr>
                <w:rFonts w:ascii="Times New Roman" w:hAnsi="Times New Roman"/>
                <w:sz w:val="24"/>
                <w:szCs w:val="24"/>
              </w:rPr>
              <w:t xml:space="preserve">   samica</w:t>
            </w:r>
          </w:p>
        </w:tc>
        <w:tc>
          <w:tcPr>
            <w:tcW w:w="3009" w:type="dxa"/>
          </w:tcPr>
          <w:p w14:paraId="35196269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EB47E7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8B08A" wp14:editId="3019584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15875</wp:posOffset>
                      </wp:positionV>
                      <wp:extent cx="90805" cy="123825"/>
                      <wp:effectExtent l="9525" t="13970" r="13970" b="5080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9E089" id="Prostokąt 50" o:spid="_x0000_s1026" style="position:absolute;margin-left:-3.8pt;margin-top:1.25pt;width:7.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" filled="f" fillcolor="black [3213]"/>
                  </w:pict>
                </mc:Fallback>
              </mc:AlternateContent>
            </w:r>
            <w:r w:rsidRPr="00EB47E7">
              <w:rPr>
                <w:rFonts w:ascii="Times New Roman" w:hAnsi="Times New Roman"/>
                <w:sz w:val="24"/>
                <w:szCs w:val="24"/>
              </w:rPr>
              <w:t xml:space="preserve">   samiec</w:t>
            </w:r>
          </w:p>
        </w:tc>
      </w:tr>
      <w:tr w:rsidR="00D17577" w:rsidRPr="00EB47E7" w14:paraId="044D7CED" w14:textId="77777777" w:rsidTr="00F352DB">
        <w:tc>
          <w:tcPr>
            <w:tcW w:w="4957" w:type="dxa"/>
          </w:tcPr>
          <w:p w14:paraId="3E2BB188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Data i godzina padnięcia:</w:t>
            </w:r>
          </w:p>
        </w:tc>
        <w:tc>
          <w:tcPr>
            <w:tcW w:w="4961" w:type="dxa"/>
            <w:gridSpan w:val="2"/>
          </w:tcPr>
          <w:p w14:paraId="2D467D9B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BE4CDE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E97A00A" w14:textId="77777777" w:rsidR="00D17577" w:rsidRPr="00EB47E7" w:rsidRDefault="00D17577" w:rsidP="00D17577">
      <w:pPr>
        <w:pStyle w:val="Bezodstpw"/>
        <w:pBdr>
          <w:bottom w:val="single" w:sz="6" w:space="1" w:color="auto"/>
        </w:pBdr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C73D5" wp14:editId="10D49CA1">
                <wp:simplePos x="0" y="0"/>
                <wp:positionH relativeFrom="column">
                  <wp:posOffset>3448685</wp:posOffset>
                </wp:positionH>
                <wp:positionV relativeFrom="paragraph">
                  <wp:posOffset>27305</wp:posOffset>
                </wp:positionV>
                <wp:extent cx="90805" cy="123825"/>
                <wp:effectExtent l="0" t="0" r="23495" b="28575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B045D" id="Prostokąt 49" o:spid="_x0000_s1026" style="position:absolute;margin-left:271.55pt;margin-top:2.15pt;width:7.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" filled="f"/>
            </w:pict>
          </mc:Fallback>
        </mc:AlternateContent>
      </w:r>
      <w:r w:rsidRPr="00EB47E7">
        <w:rPr>
          <w:rFonts w:ascii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995B1" wp14:editId="044092E7">
                <wp:simplePos x="0" y="0"/>
                <wp:positionH relativeFrom="column">
                  <wp:posOffset>2085975</wp:posOffset>
                </wp:positionH>
                <wp:positionV relativeFrom="paragraph">
                  <wp:posOffset>17780</wp:posOffset>
                </wp:positionV>
                <wp:extent cx="90805" cy="123825"/>
                <wp:effectExtent l="13970" t="5715" r="9525" b="13335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880D" id="Prostokąt 48" o:spid="_x0000_s1026" style="position:absolute;margin-left:164.25pt;margin-top:1.4pt;width:7.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"/>
            </w:pict>
          </mc:Fallback>
        </mc:AlternateContent>
      </w:r>
      <w:r w:rsidRPr="00EB47E7">
        <w:rPr>
          <w:rFonts w:ascii="Times New Roman" w:hAnsi="Times New Roman"/>
          <w:b/>
          <w:sz w:val="24"/>
          <w:szCs w:val="24"/>
        </w:rPr>
        <w:t>Przyczyna padnięcia</w:t>
      </w:r>
      <w:r w:rsidRPr="00EB47E7">
        <w:rPr>
          <w:rFonts w:ascii="Times New Roman" w:hAnsi="Times New Roman"/>
          <w:b/>
          <w:sz w:val="24"/>
          <w:szCs w:val="24"/>
        </w:rPr>
        <w:tab/>
      </w:r>
      <w:r w:rsidRPr="00EB47E7">
        <w:rPr>
          <w:rFonts w:ascii="Times New Roman" w:hAnsi="Times New Roman"/>
          <w:b/>
          <w:sz w:val="24"/>
          <w:szCs w:val="24"/>
        </w:rPr>
        <w:tab/>
      </w:r>
      <w:r w:rsidRPr="00EB47E7">
        <w:rPr>
          <w:rFonts w:ascii="Times New Roman" w:hAnsi="Times New Roman"/>
          <w:b/>
          <w:sz w:val="24"/>
          <w:szCs w:val="24"/>
        </w:rPr>
        <w:tab/>
        <w:t>USTALONA</w:t>
      </w:r>
      <w:r w:rsidRPr="00EB47E7">
        <w:rPr>
          <w:rFonts w:ascii="Times New Roman" w:hAnsi="Times New Roman"/>
          <w:b/>
          <w:sz w:val="24"/>
          <w:szCs w:val="24"/>
        </w:rPr>
        <w:tab/>
      </w:r>
      <w:r w:rsidRPr="00EB47E7">
        <w:rPr>
          <w:rFonts w:ascii="Times New Roman" w:hAnsi="Times New Roman"/>
          <w:b/>
          <w:sz w:val="24"/>
          <w:szCs w:val="24"/>
        </w:rPr>
        <w:tab/>
        <w:t>NIEUSTALONA</w:t>
      </w:r>
    </w:p>
    <w:p w14:paraId="59E36CBC" w14:textId="77777777" w:rsidR="00D17577" w:rsidRPr="00EB47E7" w:rsidRDefault="00D17577" w:rsidP="00D17577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EB47E7">
        <w:rPr>
          <w:rFonts w:ascii="Times New Roman" w:hAnsi="Times New Roman"/>
          <w:bCs/>
          <w:sz w:val="24"/>
          <w:szCs w:val="24"/>
        </w:rPr>
        <w:t>* podać prawdopodobną przyczynę padnięcia</w:t>
      </w:r>
    </w:p>
    <w:p w14:paraId="04CF3E9E" w14:textId="77777777" w:rsidR="00D17577" w:rsidRPr="002D5D64" w:rsidRDefault="00D17577" w:rsidP="00D17577">
      <w:pPr>
        <w:pStyle w:val="Bezodstpw"/>
        <w:rPr>
          <w:rFonts w:ascii="Times New Roman" w:hAnsi="Times New Roman"/>
          <w:b/>
          <w:sz w:val="16"/>
          <w:szCs w:val="16"/>
        </w:rPr>
      </w:pPr>
    </w:p>
    <w:p w14:paraId="1DA1F078" w14:textId="77777777" w:rsidR="00D17577" w:rsidRPr="00EB47E7" w:rsidRDefault="00D17577" w:rsidP="00D17577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EB47E7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892E07E" w14:textId="77777777" w:rsidR="00D17577" w:rsidRPr="002D5D64" w:rsidRDefault="00D17577" w:rsidP="00D17577">
      <w:pPr>
        <w:pStyle w:val="Bezodstpw"/>
        <w:rPr>
          <w:rFonts w:ascii="Times New Roman" w:hAnsi="Times New Roman"/>
          <w:b/>
          <w:sz w:val="16"/>
          <w:szCs w:val="16"/>
        </w:rPr>
      </w:pPr>
    </w:p>
    <w:p w14:paraId="65BB24C0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 xml:space="preserve">Ilość sztuk zwierząt pozostających w gospodarstwie </w:t>
      </w:r>
      <w:r w:rsidRPr="00EB47E7">
        <w:rPr>
          <w:rFonts w:ascii="Times New Roman" w:hAnsi="Times New Roman"/>
          <w:bCs/>
          <w:sz w:val="24"/>
          <w:szCs w:val="24"/>
        </w:rPr>
        <w:t>………………..</w:t>
      </w:r>
    </w:p>
    <w:p w14:paraId="577DD7EE" w14:textId="77777777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17577" w:rsidRPr="00EB47E7" w14:paraId="312CA668" w14:textId="77777777" w:rsidTr="00D6700B">
        <w:tc>
          <w:tcPr>
            <w:tcW w:w="9212" w:type="dxa"/>
          </w:tcPr>
          <w:p w14:paraId="11D19ACF" w14:textId="77777777" w:rsidR="00D17577" w:rsidRPr="00EB47E7" w:rsidRDefault="00D17577" w:rsidP="00D6700B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EB47E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50551A" wp14:editId="70DD8E3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17145</wp:posOffset>
                      </wp:positionV>
                      <wp:extent cx="90805" cy="123825"/>
                      <wp:effectExtent l="0" t="0" r="23495" b="28575"/>
                      <wp:wrapNone/>
                      <wp:docPr id="47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84695" id="Prostokąt 47" o:spid="_x0000_s1026" style="position:absolute;margin-left:273pt;margin-top:1.35pt;width:7.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" filled="f"/>
                  </w:pict>
                </mc:Fallback>
              </mc:AlternateContent>
            </w:r>
            <w:r w:rsidRPr="00EB47E7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A6215B" wp14:editId="465A9B9E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17145</wp:posOffset>
                      </wp:positionV>
                      <wp:extent cx="90805" cy="123825"/>
                      <wp:effectExtent l="13970" t="10795" r="9525" b="8255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85F53" id="Prostokąt 46" o:spid="_x0000_s1026" style="position:absolute;margin-left:164.25pt;margin-top:1.35pt;width:7.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" filled="f" fillcolor="black [3213]"/>
                  </w:pict>
                </mc:Fallback>
              </mc:AlternateContent>
            </w:r>
            <w:r w:rsidRPr="00EB47E7">
              <w:rPr>
                <w:rFonts w:ascii="Times New Roman" w:hAnsi="Times New Roman"/>
                <w:b/>
                <w:sz w:val="24"/>
                <w:szCs w:val="24"/>
              </w:rPr>
              <w:t>Skierowanie do ZU                               WYDANO                      NIEWYDANO</w:t>
            </w:r>
          </w:p>
        </w:tc>
      </w:tr>
    </w:tbl>
    <w:p w14:paraId="164DB3F1" w14:textId="77777777" w:rsidR="00D17577" w:rsidRPr="002D5D64" w:rsidRDefault="00D17577" w:rsidP="00D17577">
      <w:pPr>
        <w:pStyle w:val="Bezodstpw"/>
        <w:rPr>
          <w:rFonts w:ascii="Times New Roman" w:hAnsi="Times New Roman"/>
          <w:b/>
          <w:sz w:val="28"/>
          <w:szCs w:val="28"/>
        </w:rPr>
      </w:pPr>
    </w:p>
    <w:p w14:paraId="3DFCDD6C" w14:textId="197AC208" w:rsidR="00D17577" w:rsidRPr="00EB47E7" w:rsidRDefault="00D17577" w:rsidP="00D17577">
      <w:pPr>
        <w:pStyle w:val="Bezodstpw"/>
        <w:rPr>
          <w:rFonts w:ascii="Times New Roman" w:hAnsi="Times New Roman"/>
          <w:b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 xml:space="preserve">Nr gospodarstwa </w:t>
      </w:r>
      <w:r w:rsidR="00EB47E7" w:rsidRPr="00EB47E7">
        <w:rPr>
          <w:rFonts w:ascii="Times New Roman" w:hAnsi="Times New Roman"/>
          <w:bCs/>
          <w:sz w:val="24"/>
          <w:szCs w:val="24"/>
        </w:rPr>
        <w:t>…………………………………</w:t>
      </w:r>
      <w:r w:rsidR="00EB47E7">
        <w:rPr>
          <w:rFonts w:ascii="Times New Roman" w:hAnsi="Times New Roman"/>
          <w:bCs/>
          <w:sz w:val="24"/>
          <w:szCs w:val="24"/>
        </w:rPr>
        <w:t>……</w:t>
      </w:r>
    </w:p>
    <w:p w14:paraId="28C74CE8" w14:textId="77777777" w:rsidR="00D17577" w:rsidRPr="002D5D64" w:rsidRDefault="00D17577" w:rsidP="00D17577">
      <w:pPr>
        <w:pStyle w:val="Bezodstpw"/>
        <w:rPr>
          <w:rFonts w:ascii="Times New Roman" w:hAnsi="Times New Roman"/>
          <w:b/>
          <w:sz w:val="32"/>
          <w:szCs w:val="32"/>
        </w:rPr>
      </w:pPr>
    </w:p>
    <w:p w14:paraId="00480FFC" w14:textId="6E7442D6" w:rsidR="00D17577" w:rsidRDefault="00D17577" w:rsidP="00EB47E7">
      <w:pPr>
        <w:pStyle w:val="Bezodstpw"/>
        <w:rPr>
          <w:rFonts w:ascii="Times New Roman" w:hAnsi="Times New Roman"/>
          <w:bCs/>
          <w:sz w:val="24"/>
          <w:szCs w:val="24"/>
        </w:rPr>
      </w:pPr>
      <w:r w:rsidRPr="00EB47E7">
        <w:rPr>
          <w:rFonts w:ascii="Times New Roman" w:hAnsi="Times New Roman"/>
          <w:b/>
          <w:sz w:val="24"/>
          <w:szCs w:val="24"/>
        </w:rPr>
        <w:t xml:space="preserve">Zakład utylizacyjny </w:t>
      </w:r>
      <w:r w:rsidR="00EB47E7" w:rsidRPr="00EB47E7">
        <w:rPr>
          <w:rFonts w:ascii="Times New Roman" w:hAnsi="Times New Roman"/>
          <w:bCs/>
          <w:sz w:val="24"/>
          <w:szCs w:val="24"/>
        </w:rPr>
        <w:t>………………………………</w:t>
      </w:r>
      <w:r w:rsidR="00EB47E7">
        <w:rPr>
          <w:rFonts w:ascii="Times New Roman" w:hAnsi="Times New Roman"/>
          <w:bCs/>
          <w:sz w:val="24"/>
          <w:szCs w:val="24"/>
        </w:rPr>
        <w:t>…..</w:t>
      </w:r>
    </w:p>
    <w:p w14:paraId="2A062AF9" w14:textId="63A59635" w:rsidR="00EB47E7" w:rsidRPr="002D5D64" w:rsidRDefault="00EB47E7" w:rsidP="00EB47E7">
      <w:pPr>
        <w:pStyle w:val="Bezodstpw"/>
        <w:rPr>
          <w:rFonts w:ascii="Times New Roman" w:hAnsi="Times New Roman"/>
          <w:b/>
          <w:sz w:val="18"/>
          <w:szCs w:val="18"/>
        </w:rPr>
      </w:pPr>
    </w:p>
    <w:p w14:paraId="6799F436" w14:textId="0EE75826" w:rsidR="00D17577" w:rsidRPr="00EB47E7" w:rsidRDefault="00EB47E7" w:rsidP="00D17577">
      <w:pPr>
        <w:pStyle w:val="Bezodstpw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D17577" w:rsidRPr="00EB47E7">
        <w:rPr>
          <w:rFonts w:ascii="Times New Roman" w:hAnsi="Times New Roman"/>
          <w:b/>
          <w:sz w:val="24"/>
          <w:szCs w:val="24"/>
        </w:rPr>
        <w:t>podpis osoby przyjmującej zgłoszenie</w:t>
      </w:r>
    </w:p>
    <w:p w14:paraId="183AA844" w14:textId="77777777" w:rsidR="00D17577" w:rsidRPr="00EB47E7" w:rsidRDefault="00D17577" w:rsidP="00D17577">
      <w:pPr>
        <w:rPr>
          <w:rFonts w:ascii="Times New Roman" w:hAnsi="Times New Roman"/>
          <w:sz w:val="24"/>
          <w:szCs w:val="24"/>
        </w:rPr>
      </w:pPr>
    </w:p>
    <w:p w14:paraId="35492770" w14:textId="4B60C1BB" w:rsidR="00322449" w:rsidRPr="00EB47E7" w:rsidRDefault="00D17577">
      <w:pPr>
        <w:rPr>
          <w:rFonts w:ascii="Times New Roman" w:hAnsi="Times New Roman"/>
          <w:sz w:val="24"/>
          <w:szCs w:val="24"/>
        </w:rPr>
      </w:pPr>
      <w:r w:rsidRPr="00EB47E7">
        <w:rPr>
          <w:rFonts w:ascii="Times New Roman" w:hAnsi="Times New Roman"/>
          <w:sz w:val="24"/>
          <w:szCs w:val="24"/>
        </w:rPr>
        <w:t>(*) – niepotrzebne skreślić</w:t>
      </w:r>
    </w:p>
    <w:sectPr w:rsidR="00322449" w:rsidRPr="00EB47E7" w:rsidSect="003E03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3F20"/>
    <w:multiLevelType w:val="multilevel"/>
    <w:tmpl w:val="BDAE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54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77"/>
    <w:rsid w:val="002D5D64"/>
    <w:rsid w:val="00322449"/>
    <w:rsid w:val="003E0350"/>
    <w:rsid w:val="003F2EA9"/>
    <w:rsid w:val="005207FB"/>
    <w:rsid w:val="00903B50"/>
    <w:rsid w:val="00CC0627"/>
    <w:rsid w:val="00D17577"/>
    <w:rsid w:val="00EB47E7"/>
    <w:rsid w:val="00EF29C7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E150"/>
  <w15:chartTrackingRefBased/>
  <w15:docId w15:val="{7EC865EB-149D-4D4A-9135-96FF028D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5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75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Sowińska</dc:creator>
  <cp:keywords/>
  <dc:description/>
  <cp:lastModifiedBy>Kornelia Jankowska</cp:lastModifiedBy>
  <cp:revision>6</cp:revision>
  <cp:lastPrinted>2024-02-20T11:05:00Z</cp:lastPrinted>
  <dcterms:created xsi:type="dcterms:W3CDTF">2024-02-20T11:03:00Z</dcterms:created>
  <dcterms:modified xsi:type="dcterms:W3CDTF">2024-02-27T14:07:00Z</dcterms:modified>
</cp:coreProperties>
</file>